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&lt;?xml version="1.0"?&gt;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&lt;users&gt;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&lt;user&gt;5A2505775E14B1D7A947B58B781AF0FE&lt;/user&gt;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&lt;/users&gt;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